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B4" w:rsidRDefault="000A5AB4">
      <w:proofErr w:type="spellStart"/>
      <w:r>
        <w:t>Café-Restaurant-Expo</w:t>
      </w:r>
      <w:proofErr w:type="spellEnd"/>
      <w:r>
        <w:t xml:space="preserve"> “Madrid” Tolhuisweg 5 </w:t>
      </w:r>
      <w:proofErr w:type="spellStart"/>
      <w:r>
        <w:t>Dalfsen</w:t>
      </w:r>
      <w:proofErr w:type="spellEnd"/>
      <w:r>
        <w:br/>
        <w:t>Telefoon. 06-51223904</w:t>
      </w:r>
      <w:r>
        <w:br/>
        <w:t xml:space="preserve">“Dansen voor Alleenstaanden” vindt elke 1e en 3e zaterdagavond van de maand plaats in </w:t>
      </w:r>
      <w:proofErr w:type="spellStart"/>
      <w:r>
        <w:t>Café-Restaurant-Expo</w:t>
      </w:r>
      <w:proofErr w:type="spellEnd"/>
      <w:r>
        <w:t xml:space="preserve"> “MADRID”. De dansavonden vinden plaats van 19:30 tot 00:30 uur. De toegang bedraagt €10,00 wat ter plaatse aan de deur betaald dient te worden.</w:t>
      </w:r>
      <w:r>
        <w:br/>
        <w:t>De dansavonden staan onder muzikale begeleiding van de onde</w:t>
      </w:r>
      <w:r w:rsidR="008802B4">
        <w:t xml:space="preserve">rstaande bands. </w:t>
      </w:r>
      <w:r w:rsidR="008802B4">
        <w:br/>
      </w:r>
      <w:r w:rsidR="008802B4">
        <w:br/>
        <w:t>Agenda 2025</w:t>
      </w:r>
      <w:r>
        <w:br/>
      </w:r>
      <w:r>
        <w:br/>
        <w:t xml:space="preserve">Zaterdag 18 oktober Back </w:t>
      </w:r>
      <w:proofErr w:type="spellStart"/>
      <w:r>
        <w:t>Light</w:t>
      </w:r>
      <w:proofErr w:type="spellEnd"/>
      <w:r>
        <w:br/>
      </w:r>
      <w:r>
        <w:br/>
        <w:t xml:space="preserve">Zaterdag 1 november </w:t>
      </w:r>
      <w:proofErr w:type="spellStart"/>
      <w:r>
        <w:t>Três</w:t>
      </w:r>
      <w:proofErr w:type="spellEnd"/>
      <w:r>
        <w:t xml:space="preserve"> Chic</w:t>
      </w:r>
      <w:r>
        <w:br/>
        <w:t xml:space="preserve">Zaterdag 15 november </w:t>
      </w:r>
      <w:proofErr w:type="spellStart"/>
      <w:r>
        <w:t>Wheels</w:t>
      </w:r>
      <w:proofErr w:type="spellEnd"/>
      <w:r>
        <w:br/>
      </w:r>
      <w:r>
        <w:br/>
        <w:t>Zaterdag 6 december Jersey</w:t>
      </w:r>
      <w:r>
        <w:br/>
        <w:t xml:space="preserve">Zaterdag 20 december Back </w:t>
      </w:r>
      <w:proofErr w:type="spellStart"/>
      <w:r>
        <w:t>Light</w:t>
      </w:r>
      <w:proofErr w:type="spellEnd"/>
      <w:r>
        <w:br/>
      </w:r>
      <w:r>
        <w:br/>
        <w:t>Verhuizen naar Zalencentrum Mansier*</w:t>
      </w:r>
      <w:r>
        <w:br/>
        <w:t>* We gaan verhuizen – en gaan natuurlijk door!</w:t>
      </w:r>
      <w:r>
        <w:br/>
        <w:t>Met veel plezier laten we weten dat Stichting Dansen voor Alleenstaanden per 1 januari 2026 een nieuwe locatie krijgt:</w:t>
      </w:r>
      <w:r>
        <w:br/>
        <w:t xml:space="preserve">Zalencentrum Mansier in </w:t>
      </w:r>
      <w:proofErr w:type="spellStart"/>
      <w:r>
        <w:t>Oudleusen</w:t>
      </w:r>
      <w:proofErr w:type="spellEnd"/>
      <w:r>
        <w:t xml:space="preserve"> Parallelstraat 2, (gemeente </w:t>
      </w:r>
      <w:proofErr w:type="spellStart"/>
      <w:r>
        <w:t>Dalfsen</w:t>
      </w:r>
      <w:proofErr w:type="spellEnd"/>
      <w:r>
        <w:t xml:space="preserve">). </w:t>
      </w:r>
      <w:r>
        <w:br/>
        <w:t>Natuurlijk blijven we gewoon doorgaan met onze vertrouwde dansavonden op de 1e en 3e zaterdag van de maand!</w:t>
      </w:r>
      <w:r>
        <w:br/>
      </w:r>
      <w:r>
        <w:br/>
        <w:t xml:space="preserve">Zaterdag 3 januari Nieuwjaarsbal </w:t>
      </w:r>
      <w:proofErr w:type="spellStart"/>
      <w:r>
        <w:t>m.m.v</w:t>
      </w:r>
      <w:proofErr w:type="spellEnd"/>
      <w:r>
        <w:t xml:space="preserve"> </w:t>
      </w:r>
      <w:proofErr w:type="spellStart"/>
      <w:r>
        <w:t>Wheels</w:t>
      </w:r>
      <w:proofErr w:type="spellEnd"/>
      <w:r>
        <w:br/>
        <w:t>Zaterdag 17 januari</w:t>
      </w:r>
      <w:r>
        <w:br/>
      </w:r>
      <w:r>
        <w:br/>
        <w:t>Zaterdag 7 februari</w:t>
      </w:r>
      <w:r>
        <w:br/>
        <w:t>Zaterdag 21 februari</w:t>
      </w:r>
      <w:r>
        <w:br/>
      </w:r>
      <w:r>
        <w:br/>
        <w:t>Zaterdag 7 maart</w:t>
      </w:r>
    </w:p>
    <w:p w:rsidR="00A53A5A" w:rsidRDefault="000A5AB4">
      <w:r>
        <w:t>Zaterdag 21 maart</w:t>
      </w:r>
      <w:r>
        <w:br/>
      </w:r>
    </w:p>
    <w:sectPr w:rsidR="00A53A5A" w:rsidSect="000A5AB4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/>
  <w:defaultTabStop w:val="708"/>
  <w:hyphenationZone w:val="425"/>
  <w:characterSpacingControl w:val="doNotCompress"/>
  <w:compat/>
  <w:rsids>
    <w:rsidRoot w:val="000A5AB4"/>
    <w:rsid w:val="00032180"/>
    <w:rsid w:val="000A5AB4"/>
    <w:rsid w:val="001B79BF"/>
    <w:rsid w:val="002922EA"/>
    <w:rsid w:val="006C0E31"/>
    <w:rsid w:val="008802B4"/>
    <w:rsid w:val="008A393E"/>
    <w:rsid w:val="008C085B"/>
    <w:rsid w:val="009E0238"/>
    <w:rsid w:val="00A53A5A"/>
    <w:rsid w:val="00B5218F"/>
    <w:rsid w:val="00C0690E"/>
    <w:rsid w:val="00C141E4"/>
    <w:rsid w:val="00F076F7"/>
    <w:rsid w:val="00F10E6D"/>
    <w:rsid w:val="00F6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3A5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</cp:lastModifiedBy>
  <cp:revision>11</cp:revision>
  <dcterms:created xsi:type="dcterms:W3CDTF">2025-07-06T19:33:00Z</dcterms:created>
  <dcterms:modified xsi:type="dcterms:W3CDTF">2025-10-04T21:51:00Z</dcterms:modified>
</cp:coreProperties>
</file>